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008C" w14:textId="77777777" w:rsidR="000C122C" w:rsidRPr="0099327B" w:rsidRDefault="007C1FF5" w:rsidP="0099327B">
      <w:pPr>
        <w:jc w:val="center"/>
        <w:rPr>
          <w:b/>
        </w:rPr>
      </w:pPr>
      <w:r w:rsidRPr="0099327B">
        <w:rPr>
          <w:b/>
        </w:rPr>
        <w:t>TALLER BÚSQUEDA EN BASE DE DATOS</w:t>
      </w:r>
    </w:p>
    <w:p w14:paraId="50B8B5FA" w14:textId="77777777" w:rsidR="006639D2" w:rsidRDefault="006639D2" w:rsidP="006639D2">
      <w:pPr>
        <w:rPr>
          <w:b/>
        </w:rPr>
      </w:pPr>
      <w:r w:rsidRPr="0099327B">
        <w:rPr>
          <w:b/>
        </w:rPr>
        <w:t>Nombres y apellidos: _______________________________________________________</w:t>
      </w:r>
    </w:p>
    <w:p w14:paraId="592A1DB9" w14:textId="77777777" w:rsidR="00BE3E87" w:rsidRPr="0099327B" w:rsidRDefault="00BE3E87" w:rsidP="006639D2">
      <w:pPr>
        <w:rPr>
          <w:b/>
        </w:rPr>
      </w:pPr>
    </w:p>
    <w:p w14:paraId="3FC31D3F" w14:textId="7C445E76" w:rsidR="009E4361" w:rsidRPr="0099327B" w:rsidRDefault="00340EAB" w:rsidP="0099327B">
      <w:pPr>
        <w:pStyle w:val="Prrafodelista"/>
        <w:numPr>
          <w:ilvl w:val="0"/>
          <w:numId w:val="7"/>
        </w:numPr>
        <w:ind w:left="284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BUSQUEDA EN </w:t>
      </w:r>
      <w:r w:rsidR="00C851B3">
        <w:rPr>
          <w:rFonts w:cs="Arial"/>
          <w:b/>
          <w:u w:val="single"/>
        </w:rPr>
        <w:t>DESCUBRIDOR EDS</w:t>
      </w:r>
    </w:p>
    <w:p w14:paraId="3B45C7F6" w14:textId="5B8A9030" w:rsidR="009E4361" w:rsidRDefault="00A974D1" w:rsidP="0099327B">
      <w:pPr>
        <w:jc w:val="both"/>
        <w:rPr>
          <w:rFonts w:cs="Arial"/>
        </w:rPr>
      </w:pPr>
      <w:r>
        <w:rPr>
          <w:rFonts w:cs="Arial"/>
        </w:rPr>
        <w:t xml:space="preserve">Ingresa al </w:t>
      </w:r>
      <w:r w:rsidR="00C851B3">
        <w:rPr>
          <w:rFonts w:cs="Arial"/>
        </w:rPr>
        <w:t>descubridor</w:t>
      </w:r>
      <w:r>
        <w:rPr>
          <w:rFonts w:cs="Arial"/>
        </w:rPr>
        <w:t xml:space="preserve"> de la</w:t>
      </w:r>
      <w:r w:rsidR="00C851B3">
        <w:rPr>
          <w:rFonts w:cs="Arial"/>
        </w:rPr>
        <w:t xml:space="preserve"> Biblioteca </w:t>
      </w:r>
      <w:r>
        <w:rPr>
          <w:rFonts w:cs="Arial"/>
        </w:rPr>
        <w:t xml:space="preserve">y </w:t>
      </w:r>
      <w:r w:rsidR="00C851B3">
        <w:rPr>
          <w:rFonts w:cs="Arial"/>
        </w:rPr>
        <w:t>busca palabras</w:t>
      </w:r>
      <w:r w:rsidR="00D1571C">
        <w:rPr>
          <w:rFonts w:cs="Arial"/>
        </w:rPr>
        <w:t xml:space="preserve"> clave o términos relacionados a tu tema de investigación</w:t>
      </w:r>
      <w:r w:rsidR="00C851B3">
        <w:rPr>
          <w:rFonts w:cs="Arial"/>
        </w:rPr>
        <w:t xml:space="preserve"> y recupera:</w:t>
      </w:r>
      <w:r w:rsidR="00D1571C">
        <w:rPr>
          <w:rFonts w:cs="Arial"/>
        </w:rPr>
        <w:t xml:space="preserve"> </w:t>
      </w:r>
    </w:p>
    <w:p w14:paraId="7F150C8B" w14:textId="192035D0" w:rsidR="00D1571C" w:rsidRDefault="00C851B3" w:rsidP="001D3783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1 libro Impreso Javeriana Cali</w:t>
      </w:r>
      <w:r w:rsidR="00D1571C">
        <w:rPr>
          <w:rFonts w:cs="Arial"/>
        </w:rPr>
        <w:t>: ___________</w:t>
      </w:r>
      <w:r w:rsidR="001D3783">
        <w:rPr>
          <w:rFonts w:cs="Arial"/>
        </w:rPr>
        <w:t>__</w:t>
      </w:r>
      <w:r>
        <w:rPr>
          <w:rFonts w:cs="Arial"/>
        </w:rPr>
        <w:t xml:space="preserve"> (Signatura y tipo de colección)</w:t>
      </w:r>
    </w:p>
    <w:p w14:paraId="658F2B14" w14:textId="2BD3B9E8" w:rsidR="00D1571C" w:rsidRDefault="00C851B3" w:rsidP="001D3783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1 libro Impreso Javeriana Bogotá</w:t>
      </w:r>
      <w:r w:rsidR="00D1571C">
        <w:rPr>
          <w:rFonts w:cs="Arial"/>
        </w:rPr>
        <w:t>: ___________</w:t>
      </w:r>
      <w:r w:rsidR="001D3783">
        <w:rPr>
          <w:rFonts w:cs="Arial"/>
        </w:rPr>
        <w:t>__</w:t>
      </w:r>
      <w:r>
        <w:rPr>
          <w:rFonts w:cs="Arial"/>
        </w:rPr>
        <w:t xml:space="preserve"> (Título y ubicación)</w:t>
      </w:r>
    </w:p>
    <w:p w14:paraId="40747E66" w14:textId="49B4DFB0" w:rsidR="009E4361" w:rsidRPr="00D1571C" w:rsidRDefault="00C851B3" w:rsidP="001D3783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1 artículo de revista en formato digital: _</w:t>
      </w:r>
      <w:r w:rsidR="00D1571C">
        <w:rPr>
          <w:rFonts w:cs="Arial"/>
        </w:rPr>
        <w:t>__________</w:t>
      </w:r>
      <w:r w:rsidR="001D3783">
        <w:rPr>
          <w:rFonts w:cs="Arial"/>
        </w:rPr>
        <w:t>__</w:t>
      </w:r>
      <w:r>
        <w:rPr>
          <w:rFonts w:cs="Arial"/>
        </w:rPr>
        <w:t xml:space="preserve"> (Título del articulo y nombre de la base de datos)</w:t>
      </w:r>
    </w:p>
    <w:p w14:paraId="5021EA9E" w14:textId="77777777" w:rsidR="009E4361" w:rsidRPr="0099327B" w:rsidRDefault="009E4361" w:rsidP="0099327B">
      <w:pPr>
        <w:rPr>
          <w:b/>
        </w:rPr>
      </w:pPr>
    </w:p>
    <w:p w14:paraId="403287E4" w14:textId="77777777" w:rsidR="009E4361" w:rsidRPr="0099327B" w:rsidRDefault="009E4361" w:rsidP="009E4361">
      <w:pPr>
        <w:pStyle w:val="Prrafodelista"/>
        <w:rPr>
          <w:b/>
        </w:rPr>
      </w:pPr>
    </w:p>
    <w:p w14:paraId="6D93FD28" w14:textId="77777777" w:rsidR="009E4361" w:rsidRPr="007734B1" w:rsidRDefault="00340EAB" w:rsidP="007734B1">
      <w:pPr>
        <w:pStyle w:val="Prrafodelista"/>
        <w:numPr>
          <w:ilvl w:val="0"/>
          <w:numId w:val="7"/>
        </w:numPr>
        <w:ind w:left="284"/>
        <w:rPr>
          <w:b/>
          <w:u w:val="single"/>
        </w:rPr>
      </w:pPr>
      <w:r>
        <w:rPr>
          <w:b/>
          <w:u w:val="single"/>
        </w:rPr>
        <w:t>BASES DE DATOS</w:t>
      </w:r>
    </w:p>
    <w:p w14:paraId="6163E4BC" w14:textId="77777777" w:rsidR="009E4361" w:rsidRPr="0099327B" w:rsidRDefault="009E4361" w:rsidP="009E4361">
      <w:pPr>
        <w:pStyle w:val="Prrafodelista"/>
        <w:rPr>
          <w:b/>
        </w:rPr>
      </w:pPr>
    </w:p>
    <w:p w14:paraId="504AEE37" w14:textId="77777777" w:rsidR="00D1571C" w:rsidRDefault="00D1571C" w:rsidP="007734B1">
      <w:pPr>
        <w:pStyle w:val="Prrafodelista"/>
        <w:numPr>
          <w:ilvl w:val="0"/>
          <w:numId w:val="8"/>
        </w:numPr>
      </w:pPr>
      <w:r>
        <w:t xml:space="preserve">Realiza la búsqueda en </w:t>
      </w:r>
      <w:r w:rsidR="00340EAB">
        <w:t>2</w:t>
      </w:r>
      <w:r>
        <w:t xml:space="preserve"> bases datos diferentes, de </w:t>
      </w:r>
      <w:r w:rsidR="001F462E">
        <w:t>2</w:t>
      </w:r>
      <w:r>
        <w:t xml:space="preserve"> artículos en texto completo que contengan las palabras clave del punto ant</w:t>
      </w:r>
      <w:r w:rsidR="001F462E">
        <w:t xml:space="preserve">erior, descarga el archivo del texto completo en el escritorio y </w:t>
      </w:r>
      <w:r>
        <w:t xml:space="preserve">completa el siguiente cuadro: </w:t>
      </w:r>
    </w:p>
    <w:p w14:paraId="65A19FBA" w14:textId="77777777" w:rsidR="00D1571C" w:rsidRDefault="00D1571C" w:rsidP="00D1571C">
      <w:pPr>
        <w:pStyle w:val="Prrafodelista"/>
      </w:pPr>
    </w:p>
    <w:tbl>
      <w:tblPr>
        <w:tblStyle w:val="Tablaconcuadrcula"/>
        <w:tblpPr w:leftFromText="141" w:rightFromText="141" w:vertAnchor="text" w:horzAnchor="margin" w:tblpXSpec="center" w:tblpY="118"/>
        <w:tblW w:w="8555" w:type="dxa"/>
        <w:tblLook w:val="04A0" w:firstRow="1" w:lastRow="0" w:firstColumn="1" w:lastColumn="0" w:noHBand="0" w:noVBand="1"/>
      </w:tblPr>
      <w:tblGrid>
        <w:gridCol w:w="2253"/>
        <w:gridCol w:w="2278"/>
        <w:gridCol w:w="1134"/>
        <w:gridCol w:w="1080"/>
        <w:gridCol w:w="905"/>
        <w:gridCol w:w="905"/>
      </w:tblGrid>
      <w:tr w:rsidR="00D1571C" w:rsidRPr="0099327B" w14:paraId="29970E41" w14:textId="77777777" w:rsidTr="00D1571C">
        <w:trPr>
          <w:trHeight w:val="324"/>
        </w:trPr>
        <w:tc>
          <w:tcPr>
            <w:tcW w:w="2253" w:type="dxa"/>
          </w:tcPr>
          <w:p w14:paraId="0479840E" w14:textId="77777777" w:rsidR="00D1571C" w:rsidRPr="0099327B" w:rsidRDefault="00D1571C" w:rsidP="00A321EE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9327B">
              <w:rPr>
                <w:b/>
                <w:sz w:val="20"/>
                <w:szCs w:val="20"/>
              </w:rPr>
              <w:t>Título del artículo</w:t>
            </w:r>
          </w:p>
        </w:tc>
        <w:tc>
          <w:tcPr>
            <w:tcW w:w="2278" w:type="dxa"/>
          </w:tcPr>
          <w:p w14:paraId="44CBCCA0" w14:textId="77777777" w:rsidR="00D1571C" w:rsidRPr="0099327B" w:rsidRDefault="00D1571C" w:rsidP="00A321EE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9327B">
              <w:rPr>
                <w:b/>
                <w:sz w:val="20"/>
                <w:szCs w:val="20"/>
              </w:rPr>
              <w:t xml:space="preserve">Título de la revista </w:t>
            </w:r>
          </w:p>
        </w:tc>
        <w:tc>
          <w:tcPr>
            <w:tcW w:w="1134" w:type="dxa"/>
          </w:tcPr>
          <w:p w14:paraId="5975F129" w14:textId="5BE3662C" w:rsidR="00D1571C" w:rsidRPr="0099327B" w:rsidRDefault="002120A2" w:rsidP="00A321EE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9327B">
              <w:rPr>
                <w:b/>
                <w:sz w:val="20"/>
                <w:szCs w:val="20"/>
              </w:rPr>
              <w:t>Volumen</w:t>
            </w:r>
            <w:r w:rsidR="00D1571C" w:rsidRPr="0099327B">
              <w:rPr>
                <w:b/>
                <w:sz w:val="20"/>
                <w:szCs w:val="20"/>
              </w:rPr>
              <w:t xml:space="preserve"> y/o número</w:t>
            </w:r>
          </w:p>
        </w:tc>
        <w:tc>
          <w:tcPr>
            <w:tcW w:w="1080" w:type="dxa"/>
          </w:tcPr>
          <w:p w14:paraId="1CB1A656" w14:textId="77777777" w:rsidR="00D1571C" w:rsidRPr="0099327B" w:rsidRDefault="00D1571C" w:rsidP="00A321EE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9327B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905" w:type="dxa"/>
          </w:tcPr>
          <w:p w14:paraId="6646EF0E" w14:textId="77777777" w:rsidR="00D1571C" w:rsidRPr="0099327B" w:rsidRDefault="00D1571C" w:rsidP="00A321EE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Páginas</w:t>
            </w:r>
          </w:p>
        </w:tc>
        <w:tc>
          <w:tcPr>
            <w:tcW w:w="905" w:type="dxa"/>
          </w:tcPr>
          <w:p w14:paraId="4A4DE6AB" w14:textId="77777777" w:rsidR="00D1571C" w:rsidRPr="0099327B" w:rsidRDefault="00D1571C" w:rsidP="00A321EE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 de datos</w:t>
            </w:r>
          </w:p>
        </w:tc>
      </w:tr>
      <w:tr w:rsidR="00D1571C" w:rsidRPr="0099327B" w14:paraId="60ED7C20" w14:textId="77777777" w:rsidTr="00D1571C">
        <w:tc>
          <w:tcPr>
            <w:tcW w:w="2253" w:type="dxa"/>
          </w:tcPr>
          <w:p w14:paraId="230AAF2E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78" w:type="dxa"/>
          </w:tcPr>
          <w:p w14:paraId="6BEF29D6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24E470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5C7388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68C8EFE3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7FA7BC3D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</w:tr>
      <w:tr w:rsidR="00D1571C" w:rsidRPr="0099327B" w14:paraId="2F3424F7" w14:textId="77777777" w:rsidTr="001F462E">
        <w:trPr>
          <w:trHeight w:val="280"/>
        </w:trPr>
        <w:tc>
          <w:tcPr>
            <w:tcW w:w="2253" w:type="dxa"/>
          </w:tcPr>
          <w:p w14:paraId="11BFBD28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78" w:type="dxa"/>
          </w:tcPr>
          <w:p w14:paraId="03C85FBB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0D4540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268A8E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5A9E4F6A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06596995" w14:textId="77777777" w:rsidR="00D1571C" w:rsidRPr="0099327B" w:rsidRDefault="00D1571C" w:rsidP="00A321EE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7E7AD52B" w14:textId="77777777" w:rsidR="009E4361" w:rsidRDefault="00D1571C" w:rsidP="001F462E">
      <w:pPr>
        <w:pStyle w:val="Prrafodelista"/>
      </w:pPr>
      <w:r>
        <w:t xml:space="preserve"> </w:t>
      </w:r>
    </w:p>
    <w:p w14:paraId="4950D0BA" w14:textId="77777777" w:rsidR="00D1571C" w:rsidRDefault="00D1571C" w:rsidP="00D1571C">
      <w:pPr>
        <w:pStyle w:val="Prrafodelista"/>
      </w:pPr>
    </w:p>
    <w:p w14:paraId="3C643E05" w14:textId="77777777" w:rsidR="00D1571C" w:rsidRDefault="00D1571C" w:rsidP="00D1571C">
      <w:pPr>
        <w:pStyle w:val="Prrafodelista"/>
      </w:pPr>
    </w:p>
    <w:p w14:paraId="6CAC2679" w14:textId="77777777" w:rsidR="00D1571C" w:rsidRDefault="00D1571C" w:rsidP="00D1571C">
      <w:pPr>
        <w:pStyle w:val="Prrafodelista"/>
      </w:pPr>
    </w:p>
    <w:p w14:paraId="234CD5F0" w14:textId="77777777" w:rsidR="00D1571C" w:rsidRDefault="00D1571C" w:rsidP="001F462E"/>
    <w:p w14:paraId="55B813E8" w14:textId="77777777" w:rsidR="009E4361" w:rsidRPr="008A1309" w:rsidRDefault="00D1571C" w:rsidP="001F462E">
      <w:pPr>
        <w:pStyle w:val="Prrafodelista"/>
        <w:numPr>
          <w:ilvl w:val="0"/>
          <w:numId w:val="8"/>
        </w:numPr>
        <w:rPr>
          <w:color w:val="FFFFFF" w:themeColor="background1"/>
        </w:rPr>
      </w:pPr>
      <w:r w:rsidRPr="008A1309">
        <w:rPr>
          <w:color w:val="FFFFFF" w:themeColor="background1"/>
        </w:rPr>
        <w:t xml:space="preserve">Crea una cuenta en la base de datos </w:t>
      </w:r>
      <w:proofErr w:type="spellStart"/>
      <w:r w:rsidRPr="008A1309">
        <w:rPr>
          <w:color w:val="FFFFFF" w:themeColor="background1"/>
        </w:rPr>
        <w:t>Science</w:t>
      </w:r>
      <w:proofErr w:type="spellEnd"/>
      <w:r w:rsidRPr="008A1309">
        <w:rPr>
          <w:color w:val="FFFFFF" w:themeColor="background1"/>
        </w:rPr>
        <w:t xml:space="preserve"> Direct y crea una alerta de búsqueda con las palabras clave de tu tema de investigación. </w:t>
      </w:r>
    </w:p>
    <w:p w14:paraId="11E07C35" w14:textId="77777777" w:rsidR="009E4361" w:rsidRPr="0099327B" w:rsidRDefault="009E4361" w:rsidP="00081322">
      <w:pPr>
        <w:spacing w:after="0" w:line="240" w:lineRule="auto"/>
        <w:rPr>
          <w:b/>
        </w:rPr>
      </w:pPr>
    </w:p>
    <w:p w14:paraId="6C09B752" w14:textId="77777777" w:rsidR="00081322" w:rsidRPr="00A96681" w:rsidRDefault="006B27D2" w:rsidP="00A96681">
      <w:pPr>
        <w:pStyle w:val="Prrafodelista"/>
        <w:numPr>
          <w:ilvl w:val="0"/>
          <w:numId w:val="7"/>
        </w:numPr>
        <w:spacing w:after="0" w:line="240" w:lineRule="auto"/>
        <w:ind w:left="284"/>
        <w:rPr>
          <w:b/>
          <w:u w:val="single"/>
        </w:rPr>
      </w:pPr>
      <w:r>
        <w:rPr>
          <w:b/>
          <w:u w:val="single"/>
        </w:rPr>
        <w:t>BU</w:t>
      </w:r>
      <w:bookmarkStart w:id="0" w:name="_GoBack"/>
      <w:bookmarkEnd w:id="0"/>
      <w:r>
        <w:rPr>
          <w:b/>
          <w:u w:val="single"/>
        </w:rPr>
        <w:t>SQUEDA EN LIBROS ELECTRONICOS</w:t>
      </w:r>
    </w:p>
    <w:p w14:paraId="4BCABC39" w14:textId="77777777" w:rsidR="00081322" w:rsidRPr="0099327B" w:rsidRDefault="00081322" w:rsidP="00081322">
      <w:pPr>
        <w:spacing w:after="0" w:line="240" w:lineRule="auto"/>
        <w:rPr>
          <w:b/>
        </w:rPr>
      </w:pPr>
    </w:p>
    <w:p w14:paraId="3BA3C53A" w14:textId="77777777" w:rsidR="00081322" w:rsidRPr="00A96681" w:rsidRDefault="00081322" w:rsidP="00A96681">
      <w:pPr>
        <w:spacing w:after="0" w:line="240" w:lineRule="auto"/>
        <w:rPr>
          <w:b/>
        </w:rPr>
      </w:pPr>
    </w:p>
    <w:p w14:paraId="14D218D7" w14:textId="32C21170" w:rsidR="00340EAB" w:rsidRDefault="00C851B3" w:rsidP="00340EAB">
      <w:pPr>
        <w:pStyle w:val="Prrafodelista"/>
        <w:numPr>
          <w:ilvl w:val="0"/>
          <w:numId w:val="9"/>
        </w:numPr>
        <w:spacing w:after="0" w:line="240" w:lineRule="auto"/>
      </w:pPr>
      <w:r>
        <w:t>Mencione</w:t>
      </w:r>
      <w:r w:rsidR="00C10380">
        <w:t xml:space="preserve"> dos </w:t>
      </w:r>
      <w:r>
        <w:t>bases de datos para búsqueda de libros electrónicos.</w:t>
      </w:r>
    </w:p>
    <w:p w14:paraId="5B0FB09E" w14:textId="77777777" w:rsidR="00081322" w:rsidRPr="00A96681" w:rsidRDefault="00081322" w:rsidP="008711B4">
      <w:pPr>
        <w:pStyle w:val="Prrafodelista"/>
      </w:pPr>
    </w:p>
    <w:p w14:paraId="0E276C96" w14:textId="3CF289C8" w:rsidR="00AB6B29" w:rsidRDefault="00AB6B29" w:rsidP="00AB6B29">
      <w:pPr>
        <w:pStyle w:val="Prrafodelista"/>
        <w:numPr>
          <w:ilvl w:val="0"/>
          <w:numId w:val="12"/>
        </w:numPr>
      </w:pPr>
      <w:r>
        <w:t>___________</w:t>
      </w:r>
    </w:p>
    <w:p w14:paraId="3F9C927A" w14:textId="3667F2F4" w:rsidR="00AB6B29" w:rsidRDefault="00AB6B29" w:rsidP="00AB6B29">
      <w:pPr>
        <w:pStyle w:val="Prrafodelista"/>
        <w:numPr>
          <w:ilvl w:val="0"/>
          <w:numId w:val="12"/>
        </w:numPr>
      </w:pPr>
      <w:r>
        <w:t>___________</w:t>
      </w:r>
    </w:p>
    <w:p w14:paraId="49E7F6D6" w14:textId="77777777" w:rsidR="00081322" w:rsidRPr="0099327B" w:rsidRDefault="00081322" w:rsidP="00A96681"/>
    <w:sectPr w:rsidR="00081322" w:rsidRPr="0099327B" w:rsidSect="00340EAB">
      <w:pgSz w:w="12240" w:h="15840" w:code="11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6D1D"/>
    <w:multiLevelType w:val="hybridMultilevel"/>
    <w:tmpl w:val="13307E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2A0B"/>
    <w:multiLevelType w:val="hybridMultilevel"/>
    <w:tmpl w:val="74427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67A8"/>
    <w:multiLevelType w:val="hybridMultilevel"/>
    <w:tmpl w:val="86A4B0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665E"/>
    <w:multiLevelType w:val="hybridMultilevel"/>
    <w:tmpl w:val="3F2A7A56"/>
    <w:lvl w:ilvl="0" w:tplc="39CA70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AB16E5"/>
    <w:multiLevelType w:val="hybridMultilevel"/>
    <w:tmpl w:val="86A4B0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223AB"/>
    <w:multiLevelType w:val="hybridMultilevel"/>
    <w:tmpl w:val="BEA082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12323"/>
    <w:multiLevelType w:val="hybridMultilevel"/>
    <w:tmpl w:val="C636B1D4"/>
    <w:lvl w:ilvl="0" w:tplc="C28E6B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BE7"/>
    <w:multiLevelType w:val="hybridMultilevel"/>
    <w:tmpl w:val="BA40DA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854DB"/>
    <w:multiLevelType w:val="hybridMultilevel"/>
    <w:tmpl w:val="D7DCB9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C769E"/>
    <w:multiLevelType w:val="hybridMultilevel"/>
    <w:tmpl w:val="CD94435A"/>
    <w:lvl w:ilvl="0" w:tplc="9A9A89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58522E"/>
    <w:multiLevelType w:val="hybridMultilevel"/>
    <w:tmpl w:val="093C9784"/>
    <w:lvl w:ilvl="0" w:tplc="150CC92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B90543"/>
    <w:multiLevelType w:val="hybridMultilevel"/>
    <w:tmpl w:val="BA40DA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F5"/>
    <w:rsid w:val="000078D3"/>
    <w:rsid w:val="0001089C"/>
    <w:rsid w:val="000152B4"/>
    <w:rsid w:val="00081322"/>
    <w:rsid w:val="000924B8"/>
    <w:rsid w:val="000C122C"/>
    <w:rsid w:val="000F1DFF"/>
    <w:rsid w:val="00153323"/>
    <w:rsid w:val="001D3783"/>
    <w:rsid w:val="001F462E"/>
    <w:rsid w:val="002120A2"/>
    <w:rsid w:val="00311127"/>
    <w:rsid w:val="00340EAB"/>
    <w:rsid w:val="003A1BB1"/>
    <w:rsid w:val="00545FD0"/>
    <w:rsid w:val="006542DE"/>
    <w:rsid w:val="006639D2"/>
    <w:rsid w:val="00685F2A"/>
    <w:rsid w:val="006A370C"/>
    <w:rsid w:val="006B27D2"/>
    <w:rsid w:val="006D3D88"/>
    <w:rsid w:val="00731990"/>
    <w:rsid w:val="007734B1"/>
    <w:rsid w:val="007C1FF5"/>
    <w:rsid w:val="008711B4"/>
    <w:rsid w:val="008A1309"/>
    <w:rsid w:val="0097692C"/>
    <w:rsid w:val="0099327B"/>
    <w:rsid w:val="009A4720"/>
    <w:rsid w:val="009E4361"/>
    <w:rsid w:val="009E6C8B"/>
    <w:rsid w:val="00A96681"/>
    <w:rsid w:val="00A974D1"/>
    <w:rsid w:val="00AB6B29"/>
    <w:rsid w:val="00BD5696"/>
    <w:rsid w:val="00BE3E87"/>
    <w:rsid w:val="00C10380"/>
    <w:rsid w:val="00C851B3"/>
    <w:rsid w:val="00CC1D98"/>
    <w:rsid w:val="00D1571C"/>
    <w:rsid w:val="00D40469"/>
    <w:rsid w:val="00DD609B"/>
    <w:rsid w:val="00E07045"/>
    <w:rsid w:val="00E477AC"/>
    <w:rsid w:val="00F4795B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EAE7"/>
  <w15:docId w15:val="{A822B95C-F1FD-4B02-BDF1-54DF0A55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F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32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08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al">
    <w:name w:val="versal"/>
    <w:basedOn w:val="Fuentedeprrafopredeter"/>
    <w:rsid w:val="00E477AC"/>
  </w:style>
  <w:style w:type="character" w:customStyle="1" w:styleId="apple-converted-space">
    <w:name w:val="apple-converted-space"/>
    <w:basedOn w:val="Fuentedeprrafopredeter"/>
    <w:rsid w:val="00E477AC"/>
  </w:style>
  <w:style w:type="paragraph" w:styleId="Textodeglobo">
    <w:name w:val="Balloon Text"/>
    <w:basedOn w:val="Normal"/>
    <w:link w:val="TextodegloboCar"/>
    <w:uiPriority w:val="99"/>
    <w:semiHidden/>
    <w:unhideWhenUsed/>
    <w:rsid w:val="0015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36f81e-7c28-4e07-8109-d0a506b1a6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50CB1A5F2C541A0F1CCF7351684B4" ma:contentTypeVersion="18" ma:contentTypeDescription="Create a new document." ma:contentTypeScope="" ma:versionID="d7b2ba2a271f7c761a7be3e450a2939c">
  <xsd:schema xmlns:xsd="http://www.w3.org/2001/XMLSchema" xmlns:xs="http://www.w3.org/2001/XMLSchema" xmlns:p="http://schemas.microsoft.com/office/2006/metadata/properties" xmlns:ns3="9619955a-3bf3-4bfe-afaf-35fde77484d9" xmlns:ns4="1336f81e-7c28-4e07-8109-d0a506b1a65d" targetNamespace="http://schemas.microsoft.com/office/2006/metadata/properties" ma:root="true" ma:fieldsID="afb4130b0d0084ec3c690051b83e1264" ns3:_="" ns4:_="">
    <xsd:import namespace="9619955a-3bf3-4bfe-afaf-35fde77484d9"/>
    <xsd:import namespace="1336f81e-7c28-4e07-8109-d0a506b1a6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9955a-3bf3-4bfe-afaf-35fde7748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6f81e-7c28-4e07-8109-d0a506b1a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8F042-68F5-4FB5-B105-D177E079D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A573D-F378-4F5E-B948-FD371CD36524}">
  <ds:schemaRefs>
    <ds:schemaRef ds:uri="http://purl.org/dc/dcmitype/"/>
    <ds:schemaRef ds:uri="http://purl.org/dc/terms/"/>
    <ds:schemaRef ds:uri="http://schemas.microsoft.com/office/2006/metadata/properties"/>
    <ds:schemaRef ds:uri="9619955a-3bf3-4bfe-afaf-35fde77484d9"/>
    <ds:schemaRef ds:uri="http://www.w3.org/XML/1998/namespace"/>
    <ds:schemaRef ds:uri="1336f81e-7c28-4e07-8109-d0a506b1a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957D4A-40B2-43C6-ACBE-2FB63A4B4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9955a-3bf3-4bfe-afaf-35fde77484d9"/>
    <ds:schemaRef ds:uri="1336f81e-7c28-4e07-8109-d0a506b1a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Javeriana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lmcastro</dc:creator>
  <cp:keywords/>
  <dc:description/>
  <cp:lastModifiedBy>Paola Andrea Vargas Valdez</cp:lastModifiedBy>
  <cp:revision>2</cp:revision>
  <cp:lastPrinted>2018-02-07T21:13:00Z</cp:lastPrinted>
  <dcterms:created xsi:type="dcterms:W3CDTF">2024-08-26T17:04:00Z</dcterms:created>
  <dcterms:modified xsi:type="dcterms:W3CDTF">2024-08-26T17:04:00Z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0x010100EEC50CB1A5F2C541A0F1CCF7351684B4</vt:lpwstr>
  </property>
</Properties>
</file>